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98FB2" w14:textId="77777777" w:rsidR="008A049C" w:rsidRDefault="008A049C"/>
    <w:p w14:paraId="794A7A40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344D3D">
        <w:rPr>
          <w:rFonts w:cstheme="minorHAnsi"/>
          <w:sz w:val="24"/>
          <w:szCs w:val="24"/>
        </w:rPr>
        <w:t>40</w:t>
      </w:r>
      <w:r w:rsidRPr="007C5C60">
        <w:rPr>
          <w:rFonts w:cstheme="minorHAnsi"/>
          <w:sz w:val="24"/>
          <w:szCs w:val="24"/>
        </w:rPr>
        <w:t xml:space="preserve"> /201</w:t>
      </w:r>
      <w:r w:rsidR="00421B64">
        <w:rPr>
          <w:rFonts w:cstheme="minorHAnsi"/>
          <w:sz w:val="24"/>
          <w:szCs w:val="24"/>
        </w:rPr>
        <w:t>8</w:t>
      </w:r>
    </w:p>
    <w:p w14:paraId="3940DA3E" w14:textId="77777777" w:rsidR="008A049C" w:rsidRPr="008A049C" w:rsidRDefault="008A049C">
      <w:pPr>
        <w:rPr>
          <w:sz w:val="24"/>
          <w:szCs w:val="24"/>
        </w:rPr>
      </w:pPr>
    </w:p>
    <w:p w14:paraId="08015312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35DC8526" w14:textId="77777777" w:rsidR="008A049C" w:rsidRDefault="003B42E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Perjanta</w:t>
      </w:r>
      <w:r w:rsidR="00C42DAC">
        <w:rPr>
          <w:sz w:val="24"/>
          <w:szCs w:val="24"/>
        </w:rPr>
        <w:t>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="008A049C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C42DAC"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67ECD1B4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335CA8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1A63763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20A7B539" w14:textId="77777777" w:rsidR="003B42EC" w:rsidRP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5CE0178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BF3B5B8" w14:textId="77777777" w:rsidR="007C40CD" w:rsidRDefault="007C40C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6F8F0A3D" w14:textId="77777777" w:rsidR="008A049C" w:rsidRDefault="007C40C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5D88C16A" w14:textId="77777777" w:rsidR="003B42EC" w:rsidRDefault="003B42E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</w:p>
    <w:p w14:paraId="6270F81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  <w:r w:rsidR="003B42EC">
        <w:rPr>
          <w:sz w:val="24"/>
          <w:szCs w:val="24"/>
        </w:rPr>
        <w:t xml:space="preserve"> (Etänä)</w:t>
      </w:r>
    </w:p>
    <w:p w14:paraId="22E987FB" w14:textId="77777777" w:rsidR="008A049C" w:rsidRPr="003B42EC" w:rsidRDefault="008A049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74127FEC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04C2757A" w14:textId="77777777" w:rsid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14:paraId="33217CCC" w14:textId="77777777" w:rsid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Miika Peltotalo</w:t>
      </w:r>
    </w:p>
    <w:p w14:paraId="26BD6FC8" w14:textId="77777777" w:rsidR="003B42EC" w:rsidRP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Oskari Vahala</w:t>
      </w:r>
    </w:p>
    <w:p w14:paraId="4C76250C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6B780B95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7761453E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263A5A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3B42EC">
        <w:rPr>
          <w:sz w:val="24"/>
          <w:szCs w:val="24"/>
        </w:rPr>
        <w:t>11</w:t>
      </w:r>
      <w:r w:rsidR="005E0DD5">
        <w:rPr>
          <w:sz w:val="24"/>
          <w:szCs w:val="24"/>
        </w:rPr>
        <w:t>.</w:t>
      </w:r>
    </w:p>
    <w:p w14:paraId="69AA4DF0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457CD81D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617BA7E6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5FE51AD0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73428BD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5AFC38C8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14:paraId="191B43F9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60B6FD6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FCE506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68EFCD05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529922D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57DA6CC4" w14:textId="77777777" w:rsid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Jarkko voitti </w:t>
      </w:r>
      <w:proofErr w:type="spellStart"/>
      <w:r>
        <w:rPr>
          <w:sz w:val="24"/>
          <w:szCs w:val="24"/>
        </w:rPr>
        <w:t>megapongin</w:t>
      </w:r>
      <w:proofErr w:type="spellEnd"/>
      <w:r>
        <w:rPr>
          <w:sz w:val="24"/>
          <w:szCs w:val="24"/>
        </w:rPr>
        <w:t xml:space="preserve"> pari viikkoa sitten. </w:t>
      </w:r>
    </w:p>
    <w:p w14:paraId="718B9329" w14:textId="77777777" w:rsid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oli kipeänä jouluna ja mikään ei maistunut miltään.</w:t>
      </w:r>
    </w:p>
    <w:p w14:paraId="129984AF" w14:textId="77777777" w:rsid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Patrik oli kipeänä jouluna ja kaikki maistui hyvältä. </w:t>
      </w:r>
    </w:p>
    <w:p w14:paraId="2683D98F" w14:textId="77777777" w:rsidR="00562B96" w:rsidRPr="003B42EC" w:rsidRDefault="003B42EC" w:rsidP="003B4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Lauri ei ollut kipeänä jouluna ja kaikki maistui hyvältä. </w:t>
      </w:r>
    </w:p>
    <w:p w14:paraId="2B3E0E54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06B87C05" w14:textId="77777777" w:rsidR="00630B9E" w:rsidRDefault="003B42EC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Vuoden video</w:t>
      </w:r>
    </w:p>
    <w:p w14:paraId="6E7A7493" w14:textId="77777777" w:rsidR="003B42EC" w:rsidRPr="003B42EC" w:rsidRDefault="003B42EC" w:rsidP="003B42EC">
      <w:pPr>
        <w:pStyle w:val="Luettelokappale"/>
        <w:numPr>
          <w:ilvl w:val="0"/>
          <w:numId w:val="11"/>
        </w:numPr>
        <w:spacing w:after="0"/>
        <w:rPr>
          <w:sz w:val="24"/>
          <w:szCs w:val="24"/>
          <w:lang w:val="en-GB"/>
        </w:rPr>
      </w:pPr>
      <w:r w:rsidRPr="003B42EC">
        <w:rPr>
          <w:sz w:val="24"/>
          <w:szCs w:val="24"/>
          <w:lang w:val="en-GB"/>
        </w:rPr>
        <w:t xml:space="preserve">FAIL: head smashes board </w:t>
      </w:r>
      <w:r w:rsidR="00240072">
        <w:rPr>
          <w:sz w:val="24"/>
          <w:szCs w:val="24"/>
          <w:lang w:val="en-GB"/>
        </w:rPr>
        <w:t xml:space="preserve">                            </w:t>
      </w:r>
      <w:r w:rsidRPr="003B42EC">
        <w:rPr>
          <w:sz w:val="24"/>
          <w:szCs w:val="24"/>
          <w:lang w:val="en-GB"/>
        </w:rPr>
        <w:t xml:space="preserve"> </w:t>
      </w:r>
      <w:r w:rsidRPr="003B42EC">
        <w:rPr>
          <w:rFonts w:cstheme="minorHAnsi"/>
          <w:color w:val="000000"/>
          <w:sz w:val="24"/>
          <w:szCs w:val="24"/>
          <w:lang w:val="en-GB"/>
        </w:rPr>
        <w:t>I</w:t>
      </w:r>
    </w:p>
    <w:p w14:paraId="6AD72469" w14:textId="77777777" w:rsidR="003B42EC" w:rsidRPr="003B42EC" w:rsidRDefault="003B42EC" w:rsidP="003B42EC">
      <w:pPr>
        <w:pStyle w:val="Luettelokappale"/>
        <w:numPr>
          <w:ilvl w:val="0"/>
          <w:numId w:val="11"/>
        </w:numPr>
        <w:spacing w:after="0"/>
        <w:rPr>
          <w:sz w:val="24"/>
          <w:szCs w:val="24"/>
          <w:lang w:val="en-GB"/>
        </w:rPr>
      </w:pPr>
      <w:proofErr w:type="spellStart"/>
      <w:r w:rsidRPr="003B42EC">
        <w:rPr>
          <w:rFonts w:cstheme="minorHAnsi"/>
          <w:color w:val="000000"/>
          <w:sz w:val="24"/>
          <w:szCs w:val="24"/>
          <w:lang w:val="en-GB"/>
        </w:rPr>
        <w:t>Funy</w:t>
      </w:r>
      <w:proofErr w:type="spellEnd"/>
      <w:r w:rsidRPr="003B42EC">
        <w:rPr>
          <w:rFonts w:cstheme="minorHAnsi"/>
          <w:color w:val="000000"/>
          <w:sz w:val="24"/>
          <w:szCs w:val="24"/>
          <w:lang w:val="en-GB"/>
        </w:rPr>
        <w:t xml:space="preserve"> man </w:t>
      </w:r>
      <w:proofErr w:type="spellStart"/>
      <w:r w:rsidRPr="003B42EC">
        <w:rPr>
          <w:rFonts w:cstheme="minorHAnsi"/>
          <w:color w:val="000000"/>
          <w:sz w:val="24"/>
          <w:szCs w:val="24"/>
          <w:lang w:val="en-GB"/>
        </w:rPr>
        <w:t>an't</w:t>
      </w:r>
      <w:proofErr w:type="spellEnd"/>
      <w:r w:rsidRPr="003B42EC">
        <w:rPr>
          <w:rFonts w:cstheme="minorHAnsi"/>
          <w:color w:val="000000"/>
          <w:sz w:val="24"/>
          <w:szCs w:val="24"/>
          <w:lang w:val="en-GB"/>
        </w:rPr>
        <w:t xml:space="preserve"> say helicopter</w:t>
      </w:r>
      <w:r w:rsidRPr="003B42EC">
        <w:rPr>
          <w:rFonts w:cstheme="minorHAnsi"/>
          <w:color w:val="000000"/>
          <w:sz w:val="24"/>
          <w:szCs w:val="24"/>
          <w:lang w:val="en-GB"/>
        </w:rPr>
        <w:tab/>
      </w:r>
      <w:r w:rsidRPr="003B42EC">
        <w:rPr>
          <w:rFonts w:cstheme="minorHAnsi"/>
          <w:color w:val="000000"/>
          <w:sz w:val="24"/>
          <w:szCs w:val="24"/>
          <w:lang w:val="en-GB"/>
        </w:rPr>
        <w:tab/>
        <w:t>III</w:t>
      </w:r>
    </w:p>
    <w:p w14:paraId="5A9CB778" w14:textId="77777777" w:rsidR="003B42EC" w:rsidRPr="003B42EC" w:rsidRDefault="003B42EC" w:rsidP="003B42EC">
      <w:pPr>
        <w:pStyle w:val="HTML-esimuotoiltu"/>
        <w:numPr>
          <w:ilvl w:val="0"/>
          <w:numId w:val="11"/>
        </w:numPr>
        <w:rPr>
          <w:rFonts w:asciiTheme="minorHAnsi" w:hAnsiTheme="minorHAnsi" w:cstheme="minorHAnsi"/>
          <w:color w:val="000000"/>
          <w:sz w:val="24"/>
          <w:szCs w:val="24"/>
          <w:lang w:val="en-GB"/>
        </w:rPr>
      </w:pPr>
      <w:r w:rsidRPr="003B42EC">
        <w:rPr>
          <w:rFonts w:asciiTheme="minorHAnsi" w:hAnsiTheme="minorHAnsi" w:cstheme="minorHAnsi"/>
          <w:color w:val="000000"/>
          <w:sz w:val="24"/>
          <w:szCs w:val="24"/>
          <w:lang w:val="en-GB"/>
        </w:rPr>
        <w:tab/>
        <w:t>Sims 3 funniest patch note</w:t>
      </w:r>
      <w:r w:rsidR="00240072">
        <w:rPr>
          <w:rFonts w:asciiTheme="minorHAnsi" w:hAnsiTheme="minorHAnsi" w:cstheme="minorHAnsi"/>
          <w:color w:val="000000"/>
          <w:sz w:val="24"/>
          <w:szCs w:val="24"/>
          <w:lang w:val="en-GB"/>
        </w:rPr>
        <w:t xml:space="preserve">s                          </w:t>
      </w:r>
      <w:r w:rsidRPr="003B42EC">
        <w:rPr>
          <w:rFonts w:asciiTheme="minorHAnsi" w:hAnsiTheme="minorHAnsi" w:cstheme="minorHAnsi"/>
          <w:color w:val="000000"/>
          <w:sz w:val="24"/>
          <w:szCs w:val="24"/>
          <w:lang w:val="en-GB"/>
        </w:rPr>
        <w:t>IIII</w:t>
      </w:r>
    </w:p>
    <w:p w14:paraId="49376304" w14:textId="77777777" w:rsidR="003B42EC" w:rsidRPr="00240072" w:rsidRDefault="00240072" w:rsidP="00240072">
      <w:pPr>
        <w:pStyle w:val="Luettelokappale"/>
        <w:numPr>
          <w:ilvl w:val="0"/>
          <w:numId w:val="11"/>
        </w:numPr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yee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boi</w:t>
      </w:r>
      <w:proofErr w:type="spellEnd"/>
    </w:p>
    <w:p w14:paraId="6CDE63EC" w14:textId="77777777" w:rsidR="003B42EC" w:rsidRDefault="003B42EC" w:rsidP="001C7EF5">
      <w:pPr>
        <w:pStyle w:val="Luettelokappale"/>
        <w:rPr>
          <w:sz w:val="24"/>
          <w:szCs w:val="24"/>
        </w:rPr>
      </w:pPr>
    </w:p>
    <w:p w14:paraId="2AAC3BEA" w14:textId="77777777" w:rsidR="003B42EC" w:rsidRPr="003B42EC" w:rsidRDefault="003B42EC" w:rsidP="003B42EC">
      <w:pPr>
        <w:rPr>
          <w:sz w:val="24"/>
          <w:szCs w:val="24"/>
          <w:lang w:val="en-GB"/>
        </w:rPr>
      </w:pPr>
      <w:proofErr w:type="spellStart"/>
      <w:r w:rsidRPr="003B42EC">
        <w:rPr>
          <w:sz w:val="24"/>
          <w:szCs w:val="24"/>
          <w:lang w:val="en-GB"/>
        </w:rPr>
        <w:t>Valitaan</w:t>
      </w:r>
      <w:proofErr w:type="spellEnd"/>
      <w:r w:rsidRPr="003B42EC">
        <w:rPr>
          <w:sz w:val="24"/>
          <w:szCs w:val="24"/>
          <w:lang w:val="en-GB"/>
        </w:rPr>
        <w:t xml:space="preserve"> </w:t>
      </w:r>
      <w:proofErr w:type="spellStart"/>
      <w:r w:rsidRPr="003B42EC">
        <w:rPr>
          <w:sz w:val="24"/>
          <w:szCs w:val="24"/>
          <w:lang w:val="en-GB"/>
        </w:rPr>
        <w:t>vuoden</w:t>
      </w:r>
      <w:proofErr w:type="spellEnd"/>
      <w:r w:rsidRPr="003B42EC">
        <w:rPr>
          <w:sz w:val="24"/>
          <w:szCs w:val="24"/>
          <w:lang w:val="en-GB"/>
        </w:rPr>
        <w:t xml:space="preserve"> </w:t>
      </w:r>
      <w:proofErr w:type="spellStart"/>
      <w:r w:rsidRPr="003B42EC">
        <w:rPr>
          <w:sz w:val="24"/>
          <w:szCs w:val="24"/>
          <w:lang w:val="en-GB"/>
        </w:rPr>
        <w:t>videoksi</w:t>
      </w:r>
      <w:proofErr w:type="spellEnd"/>
      <w:r w:rsidRPr="003B42EC">
        <w:rPr>
          <w:sz w:val="24"/>
          <w:szCs w:val="24"/>
          <w:lang w:val="en-GB"/>
        </w:rPr>
        <w:t xml:space="preserve"> The Sims 3 funniest patch notes:</w:t>
      </w:r>
    </w:p>
    <w:p w14:paraId="2C833821" w14:textId="77777777" w:rsidR="003B42EC" w:rsidRPr="00A3749F" w:rsidRDefault="000004A5" w:rsidP="00A37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000000"/>
          <w:sz w:val="24"/>
          <w:szCs w:val="24"/>
          <w:lang w:val="en-GB" w:eastAsia="fi-FI"/>
        </w:rPr>
      </w:pPr>
      <w:hyperlink r:id="rId8" w:history="1">
        <w:r w:rsidR="003B42EC" w:rsidRPr="003B42EC">
          <w:rPr>
            <w:rStyle w:val="Hyperlinkki"/>
            <w:rFonts w:eastAsia="Times New Roman" w:cstheme="minorHAnsi"/>
            <w:sz w:val="24"/>
            <w:szCs w:val="24"/>
            <w:lang w:val="en-GB" w:eastAsia="fi-FI"/>
          </w:rPr>
          <w:t>https://www.youtube.com/watch?v=4nxsCZ2SEcQ&amp;feature=youtu.be</w:t>
        </w:r>
      </w:hyperlink>
    </w:p>
    <w:p w14:paraId="410D25B3" w14:textId="77777777" w:rsidR="00F56430" w:rsidRPr="003B42EC" w:rsidRDefault="00F56430" w:rsidP="00F56430">
      <w:pPr>
        <w:pStyle w:val="Luettelokappale"/>
        <w:rPr>
          <w:sz w:val="24"/>
          <w:szCs w:val="24"/>
          <w:lang w:val="en-GB"/>
        </w:rPr>
      </w:pPr>
    </w:p>
    <w:p w14:paraId="306C2A75" w14:textId="77777777" w:rsidR="00672173" w:rsidRDefault="003B42EC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40A58998" w14:textId="77777777" w:rsidR="00240072" w:rsidRDefault="00240072" w:rsidP="0024007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Aalto-yliopiston sähköinsinöörikillalta joulutoivotus</w:t>
      </w:r>
    </w:p>
    <w:p w14:paraId="299C63D0" w14:textId="77777777" w:rsidR="00240072" w:rsidRDefault="00240072" w:rsidP="00240072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16.2. Potentiaalintasaus</w:t>
      </w:r>
    </w:p>
    <w:p w14:paraId="6FADE300" w14:textId="77777777" w:rsidR="00240072" w:rsidRDefault="00240072" w:rsidP="0024007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Kuuvuoren kentästä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futisvuoron varauksista</w:t>
      </w:r>
    </w:p>
    <w:p w14:paraId="7CEA58EE" w14:textId="77777777" w:rsidR="00240072" w:rsidRPr="0034415D" w:rsidRDefault="00240072" w:rsidP="00240072">
      <w:pPr>
        <w:pStyle w:val="Luettelokappale"/>
        <w:rPr>
          <w:sz w:val="24"/>
          <w:szCs w:val="24"/>
        </w:rPr>
      </w:pPr>
    </w:p>
    <w:p w14:paraId="45628BE3" w14:textId="77777777" w:rsidR="001A0B74" w:rsidRDefault="003B42EC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Hallitusstatistiikka</w:t>
      </w:r>
    </w:p>
    <w:p w14:paraId="709D4CD1" w14:textId="77777777" w:rsidR="00AF2B4C" w:rsidRPr="00AF2B4C" w:rsidRDefault="00AF2B4C" w:rsidP="00240072">
      <w:pPr>
        <w:pStyle w:val="Luettelokappale"/>
        <w:rPr>
          <w:sz w:val="24"/>
          <w:szCs w:val="24"/>
        </w:rPr>
      </w:pPr>
    </w:p>
    <w:p w14:paraId="5D98E775" w14:textId="77777777" w:rsidR="00240072" w:rsidRPr="00240072" w:rsidRDefault="003B42EC" w:rsidP="00240072">
      <w:pPr>
        <w:pStyle w:val="Luettelokappale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Kokousten keskikeston vastauksen paljastaminen ja voittajan valinta</w:t>
      </w:r>
    </w:p>
    <w:p w14:paraId="4DF46552" w14:textId="77777777" w:rsidR="00240072" w:rsidRDefault="00240072" w:rsidP="00240072">
      <w:pPr>
        <w:pStyle w:val="Luettelokappale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Eniten läsnäoloja: Joona </w:t>
      </w:r>
    </w:p>
    <w:p w14:paraId="33DFD142" w14:textId="77777777" w:rsidR="00240072" w:rsidRDefault="00240072" w:rsidP="00240072">
      <w:pPr>
        <w:pStyle w:val="Luettelokappale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Arvasi lähimmäksi kokousten keskikeston: Konsta </w:t>
      </w:r>
    </w:p>
    <w:p w14:paraId="2C6B9BFB" w14:textId="77777777" w:rsidR="00240072" w:rsidRDefault="00240072" w:rsidP="00240072">
      <w:pPr>
        <w:pStyle w:val="Luettelokappale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Eniten päivystyksiä: Jarkko ja Patrik</w:t>
      </w:r>
    </w:p>
    <w:p w14:paraId="374BBF34" w14:textId="77777777" w:rsidR="00240072" w:rsidRPr="00240072" w:rsidRDefault="00240072" w:rsidP="00240072">
      <w:pPr>
        <w:pStyle w:val="Luettelokappale"/>
        <w:spacing w:after="0"/>
        <w:rPr>
          <w:sz w:val="24"/>
          <w:szCs w:val="24"/>
        </w:rPr>
      </w:pPr>
    </w:p>
    <w:p w14:paraId="6FF3119E" w14:textId="77777777" w:rsidR="00263A5A" w:rsidRDefault="00263A5A" w:rsidP="00263A5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3B42EC">
        <w:rPr>
          <w:sz w:val="24"/>
          <w:szCs w:val="24"/>
        </w:rPr>
        <w:t>alousasiat</w:t>
      </w:r>
    </w:p>
    <w:p w14:paraId="5AF7D188" w14:textId="77777777" w:rsidR="00263A5A" w:rsidRDefault="00240072" w:rsidP="0024007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talousasioita. </w:t>
      </w:r>
    </w:p>
    <w:p w14:paraId="702E476A" w14:textId="77777777" w:rsidR="00240072" w:rsidRPr="00263A5A" w:rsidRDefault="00240072" w:rsidP="00240072">
      <w:pPr>
        <w:pStyle w:val="Luettelokappale"/>
        <w:rPr>
          <w:sz w:val="24"/>
          <w:szCs w:val="24"/>
        </w:rPr>
      </w:pPr>
    </w:p>
    <w:p w14:paraId="3A7694C2" w14:textId="77777777" w:rsidR="00263A5A" w:rsidRPr="00263A5A" w:rsidRDefault="003B42EC" w:rsidP="00263A5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META</w:t>
      </w:r>
    </w:p>
    <w:p w14:paraId="7235BC00" w14:textId="77777777" w:rsidR="00DA7E45" w:rsidRDefault="00240072" w:rsidP="0024007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tajusi puolessa vuodessa mitä META tarkoittaa.</w:t>
      </w:r>
    </w:p>
    <w:p w14:paraId="127A50ED" w14:textId="77777777" w:rsidR="00240072" w:rsidRDefault="00240072" w:rsidP="00240072">
      <w:pPr>
        <w:pStyle w:val="Luettelokappale"/>
        <w:rPr>
          <w:sz w:val="24"/>
          <w:szCs w:val="24"/>
        </w:rPr>
      </w:pPr>
    </w:p>
    <w:p w14:paraId="797F5090" w14:textId="77777777" w:rsidR="003B42EC" w:rsidRPr="00240072" w:rsidRDefault="003B42EC" w:rsidP="0024007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2442948F" w14:textId="77777777" w:rsidR="00E731BC" w:rsidRPr="00240072" w:rsidRDefault="003B42EC" w:rsidP="00E731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Päätettiin kokous kello 17:35.</w:t>
      </w:r>
    </w:p>
    <w:p w14:paraId="2949E953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388D18C" w14:textId="77777777" w:rsidR="00A3749F" w:rsidRDefault="00A3749F" w:rsidP="00804DF7">
      <w:pPr>
        <w:pStyle w:val="Luettelokappale"/>
        <w:rPr>
          <w:sz w:val="24"/>
          <w:szCs w:val="24"/>
        </w:rPr>
      </w:pPr>
      <w:bookmarkStart w:id="0" w:name="_GoBack"/>
      <w:bookmarkEnd w:id="0"/>
    </w:p>
    <w:p w14:paraId="02DBAAC6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033294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5C336E1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D1D150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4FBD803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3ECBEC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C5FE1B7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3B42EC">
        <w:rPr>
          <w:sz w:val="24"/>
          <w:szCs w:val="24"/>
        </w:rPr>
        <w:t>Tatu Heinonen</w:t>
      </w:r>
    </w:p>
    <w:p w14:paraId="2562E1E7" w14:textId="77777777" w:rsidR="001A0B74" w:rsidRPr="00240072" w:rsidRDefault="00E731BC" w:rsidP="00240072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sectPr w:rsidR="001A0B74" w:rsidRPr="002400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AA000" w14:textId="77777777" w:rsidR="000004A5" w:rsidRDefault="000004A5" w:rsidP="001A0B74">
      <w:pPr>
        <w:spacing w:after="0" w:line="240" w:lineRule="auto"/>
      </w:pPr>
      <w:r>
        <w:separator/>
      </w:r>
    </w:p>
  </w:endnote>
  <w:endnote w:type="continuationSeparator" w:id="0">
    <w:p w14:paraId="358C523C" w14:textId="77777777" w:rsidR="000004A5" w:rsidRDefault="000004A5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2342F" w14:textId="77777777" w:rsidR="00421B64" w:rsidRDefault="00421B64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06993" w14:textId="77777777" w:rsidR="00421B64" w:rsidRDefault="00421B64">
    <w:pPr>
      <w:pStyle w:val="Alatunnist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B5B1" w14:textId="77777777" w:rsidR="00421B64" w:rsidRDefault="00421B64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7A529" w14:textId="77777777" w:rsidR="000004A5" w:rsidRDefault="000004A5" w:rsidP="001A0B74">
      <w:pPr>
        <w:spacing w:after="0" w:line="240" w:lineRule="auto"/>
      </w:pPr>
      <w:r>
        <w:separator/>
      </w:r>
    </w:p>
  </w:footnote>
  <w:footnote w:type="continuationSeparator" w:id="0">
    <w:p w14:paraId="1A5FCA84" w14:textId="77777777" w:rsidR="000004A5" w:rsidRDefault="000004A5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3794" w14:textId="77777777" w:rsidR="00421B64" w:rsidRDefault="00421B64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200F5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3E65BD6" wp14:editId="075DD8A4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216B696F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421B64">
      <w:rPr>
        <w:rFonts w:cstheme="minorHAnsi"/>
        <w:color w:val="4C4C4C"/>
      </w:rPr>
      <w:t>28</w:t>
    </w:r>
    <w:r w:rsidRPr="007C5C60">
      <w:rPr>
        <w:rFonts w:cstheme="minorHAnsi"/>
        <w:color w:val="4C4C4C"/>
      </w:rPr>
      <w:t>.</w:t>
    </w:r>
    <w:r w:rsidR="00421B64">
      <w:rPr>
        <w:rFonts w:cstheme="minorHAnsi"/>
        <w:color w:val="4C4C4C"/>
      </w:rPr>
      <w:t>12</w:t>
    </w:r>
    <w:r w:rsidRPr="007C5C60">
      <w:rPr>
        <w:rFonts w:cstheme="minorHAnsi"/>
        <w:color w:val="4C4C4C"/>
      </w:rPr>
      <w:t>.201</w:t>
    </w:r>
    <w:r w:rsidR="00421B64">
      <w:rPr>
        <w:rFonts w:cstheme="minorHAnsi"/>
        <w:color w:val="4C4C4C"/>
      </w:rPr>
      <w:t>8</w:t>
    </w:r>
  </w:p>
  <w:p w14:paraId="30B8842B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31B32BFB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41AB052A" w14:textId="77777777" w:rsidR="00C42DAC" w:rsidRDefault="00C42DAC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E2C15" w14:textId="77777777" w:rsidR="00421B64" w:rsidRDefault="00421B64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308F"/>
    <w:multiLevelType w:val="hybridMultilevel"/>
    <w:tmpl w:val="3310485A"/>
    <w:lvl w:ilvl="0" w:tplc="414A2F2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4173B2"/>
    <w:multiLevelType w:val="hybridMultilevel"/>
    <w:tmpl w:val="B86ED24C"/>
    <w:lvl w:ilvl="0" w:tplc="00984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C23F5"/>
    <w:multiLevelType w:val="hybridMultilevel"/>
    <w:tmpl w:val="1DA6B94A"/>
    <w:lvl w:ilvl="0" w:tplc="CEA8A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004A5"/>
    <w:rsid w:val="00010AB9"/>
    <w:rsid w:val="00046D3C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40072"/>
    <w:rsid w:val="00250D58"/>
    <w:rsid w:val="002614E5"/>
    <w:rsid w:val="00263A5A"/>
    <w:rsid w:val="002A71E9"/>
    <w:rsid w:val="002D0BC9"/>
    <w:rsid w:val="003205FB"/>
    <w:rsid w:val="0032103B"/>
    <w:rsid w:val="0032257E"/>
    <w:rsid w:val="003262B1"/>
    <w:rsid w:val="0033689C"/>
    <w:rsid w:val="0034415D"/>
    <w:rsid w:val="00344D3D"/>
    <w:rsid w:val="00355F71"/>
    <w:rsid w:val="00357E55"/>
    <w:rsid w:val="00381A3A"/>
    <w:rsid w:val="003A0CD8"/>
    <w:rsid w:val="003B42EC"/>
    <w:rsid w:val="003B522C"/>
    <w:rsid w:val="003F68E7"/>
    <w:rsid w:val="00402943"/>
    <w:rsid w:val="00413E35"/>
    <w:rsid w:val="00421B64"/>
    <w:rsid w:val="00424EEE"/>
    <w:rsid w:val="004370A8"/>
    <w:rsid w:val="0044674C"/>
    <w:rsid w:val="004642A4"/>
    <w:rsid w:val="00470D64"/>
    <w:rsid w:val="004763B1"/>
    <w:rsid w:val="00487AFB"/>
    <w:rsid w:val="004C1E79"/>
    <w:rsid w:val="004E730B"/>
    <w:rsid w:val="004F488D"/>
    <w:rsid w:val="00503F27"/>
    <w:rsid w:val="00514820"/>
    <w:rsid w:val="00530F4B"/>
    <w:rsid w:val="00545529"/>
    <w:rsid w:val="00562B96"/>
    <w:rsid w:val="00570EBE"/>
    <w:rsid w:val="00573F63"/>
    <w:rsid w:val="00584F8D"/>
    <w:rsid w:val="005A7870"/>
    <w:rsid w:val="005B0C97"/>
    <w:rsid w:val="005C3AC3"/>
    <w:rsid w:val="005D2D9C"/>
    <w:rsid w:val="005E0DD5"/>
    <w:rsid w:val="0060301A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0573"/>
    <w:rsid w:val="00732E32"/>
    <w:rsid w:val="00737FAA"/>
    <w:rsid w:val="00755CA2"/>
    <w:rsid w:val="00756EC3"/>
    <w:rsid w:val="007C40CD"/>
    <w:rsid w:val="007C5C60"/>
    <w:rsid w:val="007F2374"/>
    <w:rsid w:val="00804DF7"/>
    <w:rsid w:val="00812323"/>
    <w:rsid w:val="008163F9"/>
    <w:rsid w:val="00831BC9"/>
    <w:rsid w:val="00871CE2"/>
    <w:rsid w:val="008730AE"/>
    <w:rsid w:val="008A049C"/>
    <w:rsid w:val="008B44D1"/>
    <w:rsid w:val="008C4E62"/>
    <w:rsid w:val="008D4473"/>
    <w:rsid w:val="00925506"/>
    <w:rsid w:val="009619C6"/>
    <w:rsid w:val="009B3B71"/>
    <w:rsid w:val="009C71F5"/>
    <w:rsid w:val="009E7E7E"/>
    <w:rsid w:val="009F52DE"/>
    <w:rsid w:val="00A0388D"/>
    <w:rsid w:val="00A11885"/>
    <w:rsid w:val="00A25C50"/>
    <w:rsid w:val="00A371CF"/>
    <w:rsid w:val="00A3749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2B4C"/>
    <w:rsid w:val="00B038DF"/>
    <w:rsid w:val="00B25462"/>
    <w:rsid w:val="00B264D1"/>
    <w:rsid w:val="00B26895"/>
    <w:rsid w:val="00B43FF1"/>
    <w:rsid w:val="00B730D0"/>
    <w:rsid w:val="00B75F5F"/>
    <w:rsid w:val="00BC59F5"/>
    <w:rsid w:val="00BC6356"/>
    <w:rsid w:val="00BE6427"/>
    <w:rsid w:val="00C42DAC"/>
    <w:rsid w:val="00C6697E"/>
    <w:rsid w:val="00CA32CB"/>
    <w:rsid w:val="00CB468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02F33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2FEC64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  <w:style w:type="paragraph" w:styleId="HTML-esimuotoiltu">
    <w:name w:val="HTML Preformatted"/>
    <w:basedOn w:val="Normaali"/>
    <w:link w:val="HTML-esimuotoiltuChar"/>
    <w:uiPriority w:val="99"/>
    <w:semiHidden/>
    <w:unhideWhenUsed/>
    <w:rsid w:val="003B4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i-FI"/>
    </w:rPr>
  </w:style>
  <w:style w:type="character" w:customStyle="1" w:styleId="HTML-esimuotoiltuChar">
    <w:name w:val="HTML-esimuotoiltu Char"/>
    <w:basedOn w:val="Kappaleenoletusfontti"/>
    <w:link w:val="HTML-esimuotoiltu"/>
    <w:uiPriority w:val="99"/>
    <w:semiHidden/>
    <w:rsid w:val="003B42EC"/>
    <w:rPr>
      <w:rFonts w:ascii="Courier New" w:eastAsia="Times New Roman" w:hAnsi="Courier New" w:cs="Courier New"/>
      <w:sz w:val="20"/>
      <w:szCs w:val="20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nxsCZ2SEcQ&amp;feature=youtu.b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87286-3B95-4562-9CE0-6198066F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7</cp:revision>
  <cp:lastPrinted>2019-01-16T07:28:00Z</cp:lastPrinted>
  <dcterms:created xsi:type="dcterms:W3CDTF">2018-12-30T23:07:00Z</dcterms:created>
  <dcterms:modified xsi:type="dcterms:W3CDTF">2019-01-16T07:28:00Z</dcterms:modified>
</cp:coreProperties>
</file>